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7A3" w:rsidRPr="00EB44E1" w:rsidRDefault="00EB44E1" w:rsidP="00EB44E1">
      <w:pPr>
        <w:jc w:val="center"/>
        <w:rPr>
          <w:b/>
          <w:bCs/>
          <w:sz w:val="32"/>
          <w:szCs w:val="32"/>
        </w:rPr>
      </w:pPr>
      <w:r w:rsidRPr="00EB44E1">
        <w:rPr>
          <w:b/>
          <w:bCs/>
          <w:sz w:val="32"/>
          <w:szCs w:val="32"/>
        </w:rPr>
        <w:t xml:space="preserve">AANVRAAGFORMULIER </w:t>
      </w:r>
      <w:r w:rsidR="00FC06DC">
        <w:rPr>
          <w:b/>
          <w:bCs/>
          <w:sz w:val="32"/>
          <w:szCs w:val="32"/>
        </w:rPr>
        <w:t>NL Talenten Fonds</w:t>
      </w:r>
    </w:p>
    <w:p w:rsidR="003045E1" w:rsidRPr="003045E1" w:rsidRDefault="003045E1">
      <w:pPr>
        <w:rPr>
          <w:b/>
          <w:bCs/>
        </w:rPr>
      </w:pPr>
      <w:r>
        <w:rPr>
          <w:b/>
          <w:bCs/>
        </w:rPr>
        <w:t>ALGEMENE GEGEVENS</w:t>
      </w: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8"/>
        <w:gridCol w:w="6424"/>
      </w:tblGrid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Achternaam</w:t>
            </w:r>
          </w:p>
        </w:tc>
        <w:tc>
          <w:tcPr>
            <w:tcW w:w="6552" w:type="dxa"/>
          </w:tcPr>
          <w:p w:rsidR="003045E1" w:rsidRDefault="003045E1"/>
        </w:tc>
      </w:tr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Voornaam</w:t>
            </w:r>
          </w:p>
        </w:tc>
        <w:tc>
          <w:tcPr>
            <w:tcW w:w="6552" w:type="dxa"/>
          </w:tcPr>
          <w:p w:rsidR="003045E1" w:rsidRDefault="003045E1"/>
        </w:tc>
      </w:tr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Straat</w:t>
            </w:r>
          </w:p>
        </w:tc>
        <w:tc>
          <w:tcPr>
            <w:tcW w:w="6552" w:type="dxa"/>
          </w:tcPr>
          <w:p w:rsidR="003045E1" w:rsidRDefault="003045E1"/>
        </w:tc>
      </w:tr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Postcode</w:t>
            </w:r>
          </w:p>
        </w:tc>
        <w:tc>
          <w:tcPr>
            <w:tcW w:w="6552" w:type="dxa"/>
          </w:tcPr>
          <w:p w:rsidR="003045E1" w:rsidRDefault="003045E1"/>
        </w:tc>
      </w:tr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Woonplaats</w:t>
            </w:r>
          </w:p>
        </w:tc>
        <w:tc>
          <w:tcPr>
            <w:tcW w:w="6552" w:type="dxa"/>
          </w:tcPr>
          <w:p w:rsidR="003045E1" w:rsidRDefault="003045E1"/>
        </w:tc>
      </w:tr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Telefoon</w:t>
            </w:r>
          </w:p>
        </w:tc>
        <w:tc>
          <w:tcPr>
            <w:tcW w:w="6552" w:type="dxa"/>
          </w:tcPr>
          <w:p w:rsidR="003045E1" w:rsidRDefault="003045E1"/>
        </w:tc>
      </w:tr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Emailadres</w:t>
            </w:r>
          </w:p>
        </w:tc>
        <w:tc>
          <w:tcPr>
            <w:tcW w:w="6552" w:type="dxa"/>
          </w:tcPr>
          <w:p w:rsidR="003045E1" w:rsidRDefault="003045E1"/>
        </w:tc>
      </w:tr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Geboortedatum</w:t>
            </w:r>
          </w:p>
        </w:tc>
        <w:tc>
          <w:tcPr>
            <w:tcW w:w="6552" w:type="dxa"/>
          </w:tcPr>
          <w:p w:rsidR="003045E1" w:rsidRDefault="003045E1"/>
        </w:tc>
      </w:tr>
      <w:tr w:rsidR="003045E1" w:rsidTr="00EB44E1">
        <w:trPr>
          <w:trHeight w:val="340"/>
        </w:trPr>
        <w:tc>
          <w:tcPr>
            <w:tcW w:w="2660" w:type="dxa"/>
          </w:tcPr>
          <w:p w:rsidR="003045E1" w:rsidRDefault="003045E1">
            <w:r>
              <w:t>Nationaliteit</w:t>
            </w:r>
          </w:p>
        </w:tc>
        <w:tc>
          <w:tcPr>
            <w:tcW w:w="6552" w:type="dxa"/>
          </w:tcPr>
          <w:p w:rsidR="003045E1" w:rsidRDefault="003045E1"/>
        </w:tc>
      </w:tr>
      <w:tr w:rsidR="009026E9" w:rsidTr="00EB44E1">
        <w:trPr>
          <w:trHeight w:val="340"/>
        </w:trPr>
        <w:tc>
          <w:tcPr>
            <w:tcW w:w="2660" w:type="dxa"/>
          </w:tcPr>
          <w:p w:rsidR="009026E9" w:rsidRDefault="009026E9">
            <w:r>
              <w:t>Studie / Opleiding</w:t>
            </w:r>
          </w:p>
        </w:tc>
        <w:tc>
          <w:tcPr>
            <w:tcW w:w="6552" w:type="dxa"/>
          </w:tcPr>
          <w:p w:rsidR="009026E9" w:rsidRDefault="009026E9"/>
        </w:tc>
      </w:tr>
      <w:tr w:rsidR="009026E9" w:rsidTr="00EB44E1">
        <w:trPr>
          <w:trHeight w:val="340"/>
        </w:trPr>
        <w:tc>
          <w:tcPr>
            <w:tcW w:w="2660" w:type="dxa"/>
          </w:tcPr>
          <w:p w:rsidR="009026E9" w:rsidRDefault="009026E9">
            <w:r>
              <w:t>NOC-NSF Status (i.v.t)</w:t>
            </w:r>
          </w:p>
        </w:tc>
        <w:tc>
          <w:tcPr>
            <w:tcW w:w="6552" w:type="dxa"/>
          </w:tcPr>
          <w:p w:rsidR="009026E9" w:rsidRDefault="009026E9"/>
        </w:tc>
      </w:tr>
      <w:tr w:rsidR="00115032" w:rsidTr="00EB44E1">
        <w:trPr>
          <w:trHeight w:val="340"/>
        </w:trPr>
        <w:tc>
          <w:tcPr>
            <w:tcW w:w="2660" w:type="dxa"/>
          </w:tcPr>
          <w:p w:rsidR="00115032" w:rsidRDefault="00115032">
            <w:proofErr w:type="spellStart"/>
            <w:r>
              <w:t>Crowdfunding</w:t>
            </w:r>
            <w:proofErr w:type="spellEnd"/>
            <w:r>
              <w:t xml:space="preserve"> actie</w:t>
            </w:r>
          </w:p>
        </w:tc>
        <w:tc>
          <w:tcPr>
            <w:tcW w:w="6552" w:type="dxa"/>
          </w:tcPr>
          <w:p w:rsidR="00115032" w:rsidRDefault="00115032">
            <w:r>
              <w:t xml:space="preserve">Ja/nee, zo ja waar? </w:t>
            </w:r>
          </w:p>
        </w:tc>
      </w:tr>
    </w:tbl>
    <w:p w:rsidR="009026E9" w:rsidRDefault="009026E9" w:rsidP="00EB44E1">
      <w:pPr>
        <w:spacing w:after="0"/>
      </w:pPr>
    </w:p>
    <w:p w:rsidR="003045E1" w:rsidRDefault="003045E1">
      <w:r>
        <w:t>Indien minderjarig, gegevens ouders/verzorgers</w:t>
      </w: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3045E1" w:rsidTr="00316160">
        <w:trPr>
          <w:trHeight w:val="340"/>
        </w:trPr>
        <w:tc>
          <w:tcPr>
            <w:tcW w:w="2660" w:type="dxa"/>
          </w:tcPr>
          <w:p w:rsidR="003045E1" w:rsidRDefault="003045E1" w:rsidP="00A33E16">
            <w:r>
              <w:t>Naam</w:t>
            </w:r>
          </w:p>
        </w:tc>
        <w:tc>
          <w:tcPr>
            <w:tcW w:w="6552" w:type="dxa"/>
          </w:tcPr>
          <w:p w:rsidR="003045E1" w:rsidRDefault="003045E1" w:rsidP="00A33E16"/>
        </w:tc>
      </w:tr>
      <w:tr w:rsidR="003045E1" w:rsidTr="00316160">
        <w:trPr>
          <w:trHeight w:val="340"/>
        </w:trPr>
        <w:tc>
          <w:tcPr>
            <w:tcW w:w="2660" w:type="dxa"/>
          </w:tcPr>
          <w:p w:rsidR="003045E1" w:rsidRDefault="003045E1" w:rsidP="00A33E16">
            <w:r>
              <w:t>Telefoon</w:t>
            </w:r>
          </w:p>
        </w:tc>
        <w:tc>
          <w:tcPr>
            <w:tcW w:w="6552" w:type="dxa"/>
          </w:tcPr>
          <w:p w:rsidR="003045E1" w:rsidRDefault="003045E1" w:rsidP="00A33E16"/>
        </w:tc>
      </w:tr>
      <w:tr w:rsidR="003045E1" w:rsidTr="00316160">
        <w:trPr>
          <w:trHeight w:val="340"/>
        </w:trPr>
        <w:tc>
          <w:tcPr>
            <w:tcW w:w="2660" w:type="dxa"/>
          </w:tcPr>
          <w:p w:rsidR="003045E1" w:rsidRDefault="003045E1" w:rsidP="00A33E16">
            <w:r>
              <w:t>Emailadres</w:t>
            </w:r>
          </w:p>
        </w:tc>
        <w:tc>
          <w:tcPr>
            <w:tcW w:w="6552" w:type="dxa"/>
          </w:tcPr>
          <w:p w:rsidR="003045E1" w:rsidRDefault="003045E1" w:rsidP="00A33E16"/>
        </w:tc>
      </w:tr>
    </w:tbl>
    <w:p w:rsidR="003045E1" w:rsidRDefault="003045E1"/>
    <w:p w:rsidR="003045E1" w:rsidRPr="003045E1" w:rsidRDefault="009026E9" w:rsidP="003045E1">
      <w:pPr>
        <w:rPr>
          <w:b/>
          <w:bCs/>
        </w:rPr>
      </w:pPr>
      <w:r>
        <w:rPr>
          <w:b/>
          <w:bCs/>
        </w:rPr>
        <w:t>REDENEN VOOR AANVRAAG</w:t>
      </w: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5"/>
        <w:gridCol w:w="6427"/>
      </w:tblGrid>
      <w:tr w:rsidR="003045E1" w:rsidTr="00316160">
        <w:trPr>
          <w:trHeight w:val="340"/>
        </w:trPr>
        <w:tc>
          <w:tcPr>
            <w:tcW w:w="2660" w:type="dxa"/>
          </w:tcPr>
          <w:p w:rsidR="003045E1" w:rsidRDefault="003045E1" w:rsidP="00A33E16">
            <w:r>
              <w:t>Categorie</w:t>
            </w:r>
          </w:p>
          <w:p w:rsidR="009026E9" w:rsidRDefault="009026E9" w:rsidP="00A33E16"/>
        </w:tc>
        <w:tc>
          <w:tcPr>
            <w:tcW w:w="6552" w:type="dxa"/>
          </w:tcPr>
          <w:p w:rsidR="003045E1" w:rsidRDefault="00EB44E1" w:rsidP="00A33E16">
            <w:r>
              <w:t>Sport/ Cultuur</w:t>
            </w:r>
          </w:p>
        </w:tc>
      </w:tr>
      <w:tr w:rsidR="003045E1" w:rsidTr="00316160">
        <w:trPr>
          <w:trHeight w:val="340"/>
        </w:trPr>
        <w:tc>
          <w:tcPr>
            <w:tcW w:w="2660" w:type="dxa"/>
          </w:tcPr>
          <w:p w:rsidR="003045E1" w:rsidRDefault="003045E1" w:rsidP="00A33E16">
            <w:r>
              <w:t>Talent</w:t>
            </w:r>
          </w:p>
        </w:tc>
        <w:tc>
          <w:tcPr>
            <w:tcW w:w="6552" w:type="dxa"/>
          </w:tcPr>
          <w:p w:rsidR="003045E1" w:rsidRDefault="003045E1" w:rsidP="009026E9"/>
          <w:p w:rsidR="009026E9" w:rsidRDefault="009026E9" w:rsidP="009026E9"/>
        </w:tc>
      </w:tr>
      <w:tr w:rsidR="003045E1" w:rsidTr="00316160">
        <w:tc>
          <w:tcPr>
            <w:tcW w:w="2660" w:type="dxa"/>
          </w:tcPr>
          <w:p w:rsidR="003045E1" w:rsidRDefault="003045E1" w:rsidP="00A33E16">
            <w:r>
              <w:t>Persoonlijk</w:t>
            </w:r>
            <w:r w:rsidR="009026E9">
              <w:t>e</w:t>
            </w:r>
            <w:r>
              <w:t xml:space="preserve"> doel</w:t>
            </w:r>
            <w:r w:rsidR="009026E9">
              <w:t>en</w:t>
            </w:r>
            <w:r w:rsidR="00316160">
              <w:t>*</w:t>
            </w:r>
          </w:p>
          <w:p w:rsidR="003045E1" w:rsidRDefault="003045E1" w:rsidP="00A33E16"/>
        </w:tc>
        <w:tc>
          <w:tcPr>
            <w:tcW w:w="6552" w:type="dxa"/>
          </w:tcPr>
          <w:p w:rsidR="003045E1" w:rsidRDefault="003045E1" w:rsidP="00A33E16"/>
          <w:p w:rsidR="009026E9" w:rsidRDefault="009026E9" w:rsidP="00A33E16"/>
          <w:p w:rsidR="009026E9" w:rsidRDefault="009026E9" w:rsidP="00A33E16"/>
        </w:tc>
      </w:tr>
      <w:tr w:rsidR="009026E9" w:rsidTr="00316160">
        <w:tc>
          <w:tcPr>
            <w:tcW w:w="2660" w:type="dxa"/>
          </w:tcPr>
          <w:p w:rsidR="009026E9" w:rsidRDefault="009026E9" w:rsidP="00A33E16">
            <w:r>
              <w:t>Doel voor aanvraag</w:t>
            </w:r>
            <w:r w:rsidR="00316160">
              <w:t>**</w:t>
            </w:r>
          </w:p>
          <w:p w:rsidR="009026E9" w:rsidRDefault="009026E9" w:rsidP="00A33E16"/>
          <w:p w:rsidR="009026E9" w:rsidRDefault="009026E9" w:rsidP="00A33E16"/>
        </w:tc>
        <w:tc>
          <w:tcPr>
            <w:tcW w:w="6552" w:type="dxa"/>
          </w:tcPr>
          <w:p w:rsidR="009026E9" w:rsidRDefault="009026E9" w:rsidP="00A33E16"/>
        </w:tc>
      </w:tr>
      <w:tr w:rsidR="009026E9" w:rsidTr="00316160">
        <w:tc>
          <w:tcPr>
            <w:tcW w:w="2660" w:type="dxa"/>
          </w:tcPr>
          <w:p w:rsidR="009026E9" w:rsidRDefault="009026E9" w:rsidP="0086000C">
            <w:r>
              <w:t>Urgentie</w:t>
            </w:r>
            <w:r w:rsidR="00DC5FFB">
              <w:t>***</w:t>
            </w:r>
          </w:p>
        </w:tc>
        <w:tc>
          <w:tcPr>
            <w:tcW w:w="6552" w:type="dxa"/>
          </w:tcPr>
          <w:p w:rsidR="009026E9" w:rsidRDefault="009026E9" w:rsidP="0086000C"/>
          <w:p w:rsidR="009026E9" w:rsidRDefault="009026E9" w:rsidP="0086000C"/>
          <w:p w:rsidR="009026E9" w:rsidRDefault="009026E9" w:rsidP="0086000C"/>
        </w:tc>
      </w:tr>
      <w:tr w:rsidR="003045E1" w:rsidTr="00316160">
        <w:tc>
          <w:tcPr>
            <w:tcW w:w="2660" w:type="dxa"/>
          </w:tcPr>
          <w:p w:rsidR="003045E1" w:rsidRDefault="009026E9" w:rsidP="00A33E16">
            <w:r>
              <w:t>Motivatie</w:t>
            </w:r>
            <w:r w:rsidR="00DC5FFB">
              <w:t>****</w:t>
            </w:r>
          </w:p>
          <w:p w:rsidR="009026E9" w:rsidRDefault="009026E9" w:rsidP="00A33E16"/>
          <w:p w:rsidR="003045E1" w:rsidRDefault="003045E1" w:rsidP="00A33E16"/>
        </w:tc>
        <w:tc>
          <w:tcPr>
            <w:tcW w:w="6552" w:type="dxa"/>
          </w:tcPr>
          <w:p w:rsidR="003045E1" w:rsidRDefault="003045E1" w:rsidP="00A33E16"/>
        </w:tc>
      </w:tr>
      <w:tr w:rsidR="009026E9" w:rsidTr="00316160">
        <w:tc>
          <w:tcPr>
            <w:tcW w:w="2660" w:type="dxa"/>
          </w:tcPr>
          <w:p w:rsidR="009026E9" w:rsidRDefault="00EB44E1" w:rsidP="00A33E16">
            <w:r>
              <w:t xml:space="preserve">Tekort in begroting en </w:t>
            </w:r>
          </w:p>
          <w:p w:rsidR="00EB44E1" w:rsidRDefault="00EB44E1" w:rsidP="00A33E16">
            <w:r>
              <w:t>Gevraagd bedrag</w:t>
            </w:r>
          </w:p>
          <w:p w:rsidR="00EB44E1" w:rsidRDefault="00EB44E1" w:rsidP="00A33E16"/>
        </w:tc>
        <w:tc>
          <w:tcPr>
            <w:tcW w:w="6552" w:type="dxa"/>
          </w:tcPr>
          <w:p w:rsidR="009026E9" w:rsidRDefault="009026E9" w:rsidP="00A33E16"/>
          <w:p w:rsidR="009026E9" w:rsidRDefault="009026E9" w:rsidP="00A33E16"/>
        </w:tc>
      </w:tr>
    </w:tbl>
    <w:p w:rsidR="009026E9" w:rsidRDefault="009026E9">
      <w:bookmarkStart w:id="0" w:name="_GoBack"/>
      <w:bookmarkEnd w:id="0"/>
    </w:p>
    <w:p w:rsidR="00316160" w:rsidRPr="00963170" w:rsidRDefault="00316160">
      <w:pPr>
        <w:rPr>
          <w:b/>
          <w:bCs/>
        </w:rPr>
      </w:pPr>
      <w:r w:rsidRPr="00963170">
        <w:rPr>
          <w:b/>
          <w:bCs/>
        </w:rPr>
        <w:t>Uitleg</w:t>
      </w:r>
    </w:p>
    <w:p w:rsidR="00316160" w:rsidRDefault="00316160">
      <w:r>
        <w:t xml:space="preserve">* </w:t>
      </w:r>
      <w:r w:rsidR="00DC5FFB">
        <w:tab/>
        <w:t>Persoonlijke doelen: W</w:t>
      </w:r>
      <w:r>
        <w:t xml:space="preserve">at wil je bereiken? Wat zijn je ambities? Waar droom je van?  </w:t>
      </w:r>
    </w:p>
    <w:p w:rsidR="00316160" w:rsidRDefault="00316160" w:rsidP="00DC5FFB">
      <w:pPr>
        <w:ind w:left="705" w:hanging="705"/>
      </w:pPr>
      <w:r>
        <w:t>**</w:t>
      </w:r>
      <w:r w:rsidR="00DC5FFB">
        <w:tab/>
        <w:t xml:space="preserve">Doel voor aanvraag: Voor welk specifiek doel doe je deze aanvraag? Waar heb je geld voor nodig? </w:t>
      </w:r>
    </w:p>
    <w:p w:rsidR="00DC5FFB" w:rsidRDefault="00DC5FFB" w:rsidP="00DC5FFB">
      <w:pPr>
        <w:ind w:left="705" w:hanging="705"/>
      </w:pPr>
      <w:r>
        <w:t xml:space="preserve">*** </w:t>
      </w:r>
      <w:r>
        <w:tab/>
        <w:t xml:space="preserve">Urgentie: Wat is de urgentie van je vraag? Waarom heb je geld van een fonds nodig? Wat zijn gevolgen als je geen geld krijgt? </w:t>
      </w:r>
      <w:r w:rsidR="00115032">
        <w:t xml:space="preserve">Op welke termijn heb je het geld nodig? </w:t>
      </w:r>
    </w:p>
    <w:p w:rsidR="00DC5FFB" w:rsidRDefault="00DC5FFB" w:rsidP="00963170">
      <w:pPr>
        <w:ind w:left="705" w:hanging="660"/>
      </w:pPr>
      <w:r>
        <w:t xml:space="preserve">**** </w:t>
      </w:r>
      <w:r>
        <w:tab/>
        <w:t xml:space="preserve">Motivatie: Waarom wil je deze doelen bereiken? Waarom is het voor jou belangrijk? Waarom is </w:t>
      </w:r>
      <w:r w:rsidR="00963170">
        <w:t xml:space="preserve">ontwikkeling van </w:t>
      </w:r>
      <w:r>
        <w:t xml:space="preserve">jouw talent belangrijk?  </w:t>
      </w:r>
    </w:p>
    <w:p w:rsidR="00DC5FFB" w:rsidRDefault="00DC5FFB"/>
    <w:sectPr w:rsidR="00DC5F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4E1" w:rsidRDefault="00EB44E1" w:rsidP="00EB44E1">
      <w:pPr>
        <w:spacing w:after="0" w:line="240" w:lineRule="auto"/>
      </w:pPr>
      <w:r>
        <w:separator/>
      </w:r>
    </w:p>
  </w:endnote>
  <w:endnote w:type="continuationSeparator" w:id="0">
    <w:p w:rsidR="00EB44E1" w:rsidRDefault="00EB44E1" w:rsidP="00EB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4E1" w:rsidRDefault="00EB44E1" w:rsidP="00EB44E1">
      <w:pPr>
        <w:spacing w:after="0" w:line="240" w:lineRule="auto"/>
      </w:pPr>
      <w:r>
        <w:separator/>
      </w:r>
    </w:p>
  </w:footnote>
  <w:footnote w:type="continuationSeparator" w:id="0">
    <w:p w:rsidR="00EB44E1" w:rsidRDefault="00EB44E1" w:rsidP="00EB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4E1" w:rsidRDefault="00EB44E1">
    <w:pPr>
      <w:pStyle w:val="Koptekst"/>
    </w:pPr>
    <w:r>
      <w:tab/>
    </w:r>
    <w:r>
      <w:tab/>
    </w:r>
    <w:r>
      <w:rPr>
        <w:noProof/>
      </w:rPr>
      <w:drawing>
        <wp:inline distT="0" distB="0" distL="0" distR="0">
          <wp:extent cx="1041233" cy="590550"/>
          <wp:effectExtent l="0" t="0" r="6985" b="0"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12" cy="604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44E1" w:rsidRDefault="00EB44E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E1"/>
    <w:rsid w:val="00115032"/>
    <w:rsid w:val="003045E1"/>
    <w:rsid w:val="00316160"/>
    <w:rsid w:val="006014C2"/>
    <w:rsid w:val="009026E9"/>
    <w:rsid w:val="00963170"/>
    <w:rsid w:val="00B947A3"/>
    <w:rsid w:val="00DC5FFB"/>
    <w:rsid w:val="00EB44E1"/>
    <w:rsid w:val="00FC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D0264"/>
  <w15:chartTrackingRefBased/>
  <w15:docId w15:val="{D350C606-3E0A-4C54-8A33-ED30D2FE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44E1"/>
  </w:style>
  <w:style w:type="paragraph" w:styleId="Voettekst">
    <w:name w:val="footer"/>
    <w:basedOn w:val="Standaard"/>
    <w:link w:val="VoettekstChar"/>
    <w:uiPriority w:val="99"/>
    <w:unhideWhenUsed/>
    <w:rsid w:val="00EB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Jansen</dc:creator>
  <cp:keywords/>
  <dc:description/>
  <cp:lastModifiedBy>Anneke Jansen</cp:lastModifiedBy>
  <cp:revision>5</cp:revision>
  <dcterms:created xsi:type="dcterms:W3CDTF">2021-12-01T14:52:00Z</dcterms:created>
  <dcterms:modified xsi:type="dcterms:W3CDTF">2025-11-12T13:46:00Z</dcterms:modified>
</cp:coreProperties>
</file>